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5D0141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2525C5">
            <w:t xml:space="preserve">California State </w:t>
          </w:r>
          <w:proofErr w:type="spellStart"/>
          <w:r w:rsidR="002525C5">
            <w:t>Univesity</w:t>
          </w:r>
          <w:proofErr w:type="spellEnd"/>
          <w:r w:rsidR="002525C5">
            <w:t>, Long Beach Orthopaedic Physical Therapy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5E2124C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2525C5">
            <w:t>California State University, Long Beach: 1250 Bellflower Blvd., Kin-105, Long Beach, CA 90840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D4F567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2525C5">
            <w:t>328</w:t>
          </w:r>
        </w:sdtContent>
      </w:sdt>
    </w:p>
    <w:p w14:paraId="531A20A7" w14:textId="3B45386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2525C5">
            <w:t>1500</w:t>
          </w:r>
        </w:sdtContent>
      </w:sdt>
    </w:p>
    <w:p w14:paraId="2C638408" w14:textId="584F543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2525C5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3CFAFA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525C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47E17E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525C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326FB1B1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25C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3F56BCF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25C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25C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40D456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2525C5">
                  <w:t>590.00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A24E9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2525C5">
                  <w:t>2500.00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F468D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2525C5">
                  <w:t>400.00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0C0FF48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2525C5">
                  <w:t>199.68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2F4156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9C612D">
                  <w:t>3689.68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6BF20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9C612D">
                  <w:t>65000.00 Approx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2A6B8C6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9C612D">
                  <w:t>65000.00 Approx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9547" w14:textId="77777777" w:rsidR="00045B0B" w:rsidRDefault="00045B0B" w:rsidP="001743F2">
      <w:pPr>
        <w:spacing w:after="0" w:line="240" w:lineRule="auto"/>
      </w:pPr>
      <w:r>
        <w:separator/>
      </w:r>
    </w:p>
  </w:endnote>
  <w:endnote w:type="continuationSeparator" w:id="0">
    <w:p w14:paraId="2CA187B2" w14:textId="77777777" w:rsidR="00045B0B" w:rsidRDefault="00045B0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19D4" w14:textId="77777777" w:rsidR="00045B0B" w:rsidRDefault="00045B0B" w:rsidP="001743F2">
      <w:pPr>
        <w:spacing w:after="0" w:line="240" w:lineRule="auto"/>
      </w:pPr>
      <w:r>
        <w:separator/>
      </w:r>
    </w:p>
  </w:footnote>
  <w:footnote w:type="continuationSeparator" w:id="0">
    <w:p w14:paraId="1AD21A07" w14:textId="77777777" w:rsidR="00045B0B" w:rsidRDefault="00045B0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45B0B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25C5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45590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612D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A4D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4F0B75"/>
    <w:rsid w:val="00745590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Michael Miller</cp:lastModifiedBy>
  <cp:revision>2</cp:revision>
  <dcterms:created xsi:type="dcterms:W3CDTF">2024-09-20T15:15:00Z</dcterms:created>
  <dcterms:modified xsi:type="dcterms:W3CDTF">2024-09-20T15:15:00Z</dcterms:modified>
</cp:coreProperties>
</file>