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B64A0" w14:textId="569C33A5" w:rsidR="0042557B" w:rsidRDefault="008B6108" w:rsidP="005D5D89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42557B">
        <w:rPr>
          <w:b/>
        </w:rPr>
        <w:t>SPRING RETREAT: POLICY-PALOOZA</w:t>
      </w:r>
    </w:p>
    <w:p w14:paraId="64534EA2" w14:textId="07E28600" w:rsidR="00424C84" w:rsidRPr="003273B5" w:rsidRDefault="00424C84" w:rsidP="005D5D89">
      <w:pPr>
        <w:jc w:val="center"/>
        <w:rPr>
          <w:b/>
        </w:rPr>
      </w:pPr>
      <w:r w:rsidRPr="003273B5">
        <w:rPr>
          <w:b/>
        </w:rPr>
        <w:t>AGENDA</w:t>
      </w:r>
    </w:p>
    <w:p w14:paraId="6AFC7A0F" w14:textId="6BDDC0D0" w:rsidR="00424C84" w:rsidRPr="003273B5" w:rsidRDefault="0042557B" w:rsidP="00424C84">
      <w:pPr>
        <w:jc w:val="center"/>
      </w:pPr>
      <w:r>
        <w:t>Friday</w:t>
      </w:r>
      <w:r w:rsidR="00424C84" w:rsidRPr="003273B5">
        <w:t xml:space="preserve">, </w:t>
      </w:r>
      <w:r>
        <w:t>May</w:t>
      </w:r>
      <w:r w:rsidR="00AA0262" w:rsidRPr="003273B5">
        <w:t xml:space="preserve"> </w:t>
      </w:r>
      <w:r>
        <w:t>5</w:t>
      </w:r>
      <w:r w:rsidR="00424C84" w:rsidRPr="003273B5">
        <w:t>, 202</w:t>
      </w:r>
      <w:r w:rsidR="005A2E23">
        <w:t>3</w:t>
      </w:r>
    </w:p>
    <w:p w14:paraId="72E39026" w14:textId="648E8E9A" w:rsidR="00424C84" w:rsidRPr="003273B5" w:rsidRDefault="0042557B" w:rsidP="00424C84">
      <w:pPr>
        <w:jc w:val="center"/>
      </w:pPr>
      <w:r>
        <w:t>11</w:t>
      </w:r>
      <w:r w:rsidR="00424C84" w:rsidRPr="003273B5">
        <w:t>:30</w:t>
      </w:r>
      <w:r>
        <w:t xml:space="preserve"> a.m. to 2</w:t>
      </w:r>
      <w:r w:rsidR="00424C84" w:rsidRPr="003273B5">
        <w:t xml:space="preserve"> p.m.</w:t>
      </w:r>
    </w:p>
    <w:p w14:paraId="462FEC4F" w14:textId="152F18E3" w:rsidR="007750DB" w:rsidRPr="003273B5" w:rsidRDefault="00905D50" w:rsidP="007750DB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Anatol </w:t>
      </w:r>
      <w:r w:rsidR="008E101B">
        <w:rPr>
          <w:rFonts w:ascii="Calibri" w:hAnsi="Calibri" w:cs="Calibri"/>
          <w:color w:val="000000"/>
        </w:rPr>
        <w:t xml:space="preserve">Patio and </w:t>
      </w:r>
      <w:r>
        <w:rPr>
          <w:rFonts w:ascii="Calibri" w:hAnsi="Calibri" w:cs="Calibri"/>
          <w:color w:val="000000"/>
        </w:rPr>
        <w:t>Conference Room, AS Building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77777777" w:rsidR="00BD02BC" w:rsidRPr="007E77AD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0D41698E" w14:textId="77777777" w:rsidR="00BD02BC" w:rsidRPr="007E77AD" w:rsidRDefault="00BD02BC" w:rsidP="00BD02BC">
      <w:pPr>
        <w:pStyle w:val="ListParagraph"/>
        <w:numPr>
          <w:ilvl w:val="0"/>
          <w:numId w:val="3"/>
        </w:numPr>
      </w:pPr>
      <w:r w:rsidRPr="007E77AD">
        <w:t>Approval of Agenda</w:t>
      </w:r>
    </w:p>
    <w:p w14:paraId="217B34D2" w14:textId="06A6DA8A" w:rsidR="00BD02BC" w:rsidRPr="007E77AD" w:rsidRDefault="00BD02BC" w:rsidP="00BD02BC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42557B">
        <w:t>April</w:t>
      </w:r>
      <w:r w:rsidR="001D6991" w:rsidRPr="007E77AD">
        <w:t xml:space="preserve"> </w:t>
      </w:r>
      <w:r w:rsidR="0042557B">
        <w:t>5</w:t>
      </w:r>
      <w:r w:rsidRPr="007E77AD">
        <w:t>, 202</w:t>
      </w:r>
      <w:r w:rsidR="00E8145B">
        <w:t>3</w:t>
      </w:r>
      <w:r w:rsidR="005A2E23" w:rsidRPr="007E77AD">
        <w:t xml:space="preserve"> </w:t>
      </w:r>
    </w:p>
    <w:p w14:paraId="3C68D129" w14:textId="594667DF" w:rsidR="00803E9E" w:rsidRPr="007E77AD" w:rsidRDefault="0042557B" w:rsidP="005A2E2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Policy presentations </w:t>
      </w:r>
    </w:p>
    <w:p w14:paraId="41C43362" w14:textId="73EDFCE7" w:rsidR="0042557B" w:rsidRDefault="0042557B" w:rsidP="0042557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42557B">
        <w:rPr>
          <w:rFonts w:ascii="Calibri" w:hAnsi="Calibri" w:cs="Calibri"/>
          <w:b/>
          <w:bCs/>
        </w:rPr>
        <w:t xml:space="preserve">Equity Task Force on </w:t>
      </w:r>
      <w:r w:rsidRPr="0042557B">
        <w:rPr>
          <w:rFonts w:ascii="Calibri" w:hAnsi="Calibri" w:cs="Calibri"/>
          <w:b/>
          <w:bCs/>
        </w:rPr>
        <w:t>Faculty Evaluation</w:t>
      </w:r>
      <w:r>
        <w:rPr>
          <w:rFonts w:ascii="Calibri" w:hAnsi="Calibri" w:cs="Calibri"/>
        </w:rPr>
        <w:t>:</w:t>
      </w:r>
      <w:r w:rsidRPr="007E77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Proposed revisions to </w:t>
      </w: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CLA RTP</w:t>
      </w:r>
      <w:r w:rsidRPr="007E77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policy </w:t>
      </w:r>
      <w:r w:rsidRPr="007E77AD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Emily </w:t>
      </w:r>
      <w:proofErr w:type="spellStart"/>
      <w:r>
        <w:rPr>
          <w:rFonts w:ascii="Calibri" w:hAnsi="Calibri" w:cs="Calibri"/>
        </w:rPr>
        <w:t>Berquist</w:t>
      </w:r>
      <w:proofErr w:type="spellEnd"/>
      <w:r>
        <w:rPr>
          <w:rFonts w:ascii="Calibri" w:hAnsi="Calibri" w:cs="Calibri"/>
        </w:rPr>
        <w:t xml:space="preserve"> Soule and </w:t>
      </w:r>
      <w:r>
        <w:rPr>
          <w:rFonts w:ascii="Calibri" w:hAnsi="Calibri" w:cs="Calibri"/>
        </w:rPr>
        <w:t>Raven Pfister</w:t>
      </w:r>
      <w:r w:rsidRPr="007E77AD">
        <w:rPr>
          <w:rFonts w:ascii="Calibri" w:hAnsi="Calibri" w:cs="Calibri"/>
        </w:rPr>
        <w:t>)</w:t>
      </w:r>
    </w:p>
    <w:p w14:paraId="154B5E4B" w14:textId="6ACDB7D9" w:rsidR="00E8145B" w:rsidRPr="007E77AD" w:rsidRDefault="00E8145B" w:rsidP="00E8145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42557B">
        <w:rPr>
          <w:rFonts w:ascii="Calibri" w:hAnsi="Calibri" w:cs="Calibri"/>
          <w:b/>
          <w:bCs/>
        </w:rPr>
        <w:t xml:space="preserve">Equity Task Force </w:t>
      </w:r>
      <w:r w:rsidR="00EC18EC" w:rsidRPr="0042557B">
        <w:rPr>
          <w:rFonts w:ascii="Calibri" w:hAnsi="Calibri" w:cs="Calibri"/>
          <w:b/>
          <w:bCs/>
        </w:rPr>
        <w:t xml:space="preserve">on </w:t>
      </w:r>
      <w:r w:rsidR="0042557B" w:rsidRPr="0042557B">
        <w:rPr>
          <w:rFonts w:ascii="Calibri" w:hAnsi="Calibri" w:cs="Calibri"/>
          <w:b/>
          <w:bCs/>
        </w:rPr>
        <w:t xml:space="preserve">Faculty </w:t>
      </w:r>
      <w:r w:rsidR="00EC18EC" w:rsidRPr="0042557B">
        <w:rPr>
          <w:rFonts w:ascii="Calibri" w:hAnsi="Calibri" w:cs="Calibri"/>
          <w:b/>
          <w:bCs/>
        </w:rPr>
        <w:t>Workload</w:t>
      </w:r>
      <w:r w:rsidR="00EC18EC">
        <w:rPr>
          <w:rFonts w:ascii="Calibri" w:hAnsi="Calibri" w:cs="Calibri"/>
        </w:rPr>
        <w:t xml:space="preserve">: proposed revisions to the CLA </w:t>
      </w:r>
      <w:r>
        <w:rPr>
          <w:rFonts w:ascii="Calibri" w:hAnsi="Calibri" w:cs="Calibri"/>
        </w:rPr>
        <w:t>RSCA</w:t>
      </w:r>
      <w:r w:rsidRPr="007E77AD">
        <w:rPr>
          <w:rFonts w:ascii="Calibri" w:hAnsi="Calibri" w:cs="Calibri"/>
        </w:rPr>
        <w:t xml:space="preserve"> </w:t>
      </w:r>
      <w:r w:rsidR="00EC18EC">
        <w:rPr>
          <w:rFonts w:ascii="Calibri" w:hAnsi="Calibri" w:cs="Calibri"/>
        </w:rPr>
        <w:t xml:space="preserve">policy </w:t>
      </w:r>
      <w:r w:rsidRPr="007E77AD">
        <w:rPr>
          <w:rFonts w:ascii="Calibri" w:hAnsi="Calibri" w:cs="Calibri"/>
        </w:rPr>
        <w:t>(</w:t>
      </w:r>
      <w:r>
        <w:rPr>
          <w:rFonts w:ascii="Calibri" w:hAnsi="Calibri" w:cs="Calibri"/>
        </w:rPr>
        <w:t>Araceli Esparza</w:t>
      </w:r>
      <w:r w:rsidRPr="007E77AD">
        <w:rPr>
          <w:rFonts w:ascii="Calibri" w:hAnsi="Calibri" w:cs="Calibri"/>
        </w:rPr>
        <w:t xml:space="preserve"> and </w:t>
      </w:r>
      <w:proofErr w:type="spellStart"/>
      <w:r>
        <w:rPr>
          <w:rFonts w:ascii="Calibri" w:hAnsi="Calibri" w:cs="Calibri"/>
        </w:rPr>
        <w:t>Yuping</w:t>
      </w:r>
      <w:proofErr w:type="spellEnd"/>
      <w:r>
        <w:rPr>
          <w:rFonts w:ascii="Calibri" w:hAnsi="Calibri" w:cs="Calibri"/>
        </w:rPr>
        <w:t xml:space="preserve"> Mao</w:t>
      </w:r>
      <w:r w:rsidRPr="007E77AD">
        <w:rPr>
          <w:rFonts w:ascii="Calibri" w:hAnsi="Calibri" w:cs="Calibri"/>
        </w:rPr>
        <w:t>)</w:t>
      </w:r>
    </w:p>
    <w:p w14:paraId="515D44AF" w14:textId="2FF146C6" w:rsidR="0042557B" w:rsidRPr="0042557B" w:rsidRDefault="0042557B" w:rsidP="0042557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42557B">
        <w:rPr>
          <w:rFonts w:ascii="Calibri" w:eastAsia="Times New Roman" w:hAnsi="Calibri" w:cs="Calibri"/>
          <w:b/>
          <w:bCs/>
          <w:color w:val="000000"/>
        </w:rPr>
        <w:t>Faculty Council Ad Hoc Committee</w:t>
      </w:r>
      <w:r>
        <w:rPr>
          <w:rFonts w:ascii="Calibri" w:eastAsia="Times New Roman" w:hAnsi="Calibri" w:cs="Calibri"/>
          <w:color w:val="000000"/>
        </w:rPr>
        <w:t>: d</w:t>
      </w:r>
      <w:r w:rsidR="007E77AD" w:rsidRPr="007E77AD">
        <w:rPr>
          <w:rFonts w:ascii="Calibri" w:eastAsia="Times New Roman" w:hAnsi="Calibri" w:cs="Calibri"/>
          <w:color w:val="000000"/>
        </w:rPr>
        <w:t xml:space="preserve">raft criteria for a </w:t>
      </w:r>
      <w:r w:rsidR="00994743" w:rsidRPr="007E77AD">
        <w:rPr>
          <w:rFonts w:ascii="Calibri" w:eastAsia="Times New Roman" w:hAnsi="Calibri" w:cs="Calibri"/>
          <w:color w:val="000000"/>
        </w:rPr>
        <w:t>6-unit RSCA award</w:t>
      </w:r>
      <w:r>
        <w:rPr>
          <w:rFonts w:ascii="Calibri" w:eastAsia="Times New Roman" w:hAnsi="Calibri" w:cs="Calibri"/>
          <w:color w:val="000000"/>
        </w:rPr>
        <w:t xml:space="preserve"> pilot initiative</w:t>
      </w:r>
      <w:r w:rsidR="007E77AD" w:rsidRPr="007E77AD">
        <w:rPr>
          <w:rFonts w:ascii="Calibri" w:eastAsia="Times New Roman" w:hAnsi="Calibri" w:cs="Calibri"/>
          <w:color w:val="000000"/>
        </w:rPr>
        <w:t xml:space="preserve"> (</w:t>
      </w:r>
      <w:r w:rsidR="0047142C">
        <w:rPr>
          <w:rFonts w:ascii="Calibri" w:eastAsia="Times New Roman" w:hAnsi="Calibri" w:cs="Calibri"/>
          <w:color w:val="000000"/>
        </w:rPr>
        <w:t xml:space="preserve">Paul </w:t>
      </w:r>
      <w:proofErr w:type="spellStart"/>
      <w:r w:rsidR="0047142C">
        <w:rPr>
          <w:rFonts w:ascii="Calibri" w:eastAsia="Times New Roman" w:hAnsi="Calibri" w:cs="Calibri"/>
          <w:color w:val="000000"/>
        </w:rPr>
        <w:t>Laris</w:t>
      </w:r>
      <w:proofErr w:type="spellEnd"/>
      <w:r w:rsidR="0047142C">
        <w:rPr>
          <w:rFonts w:ascii="Calibri" w:eastAsia="Times New Roman" w:hAnsi="Calibri" w:cs="Calibri"/>
          <w:color w:val="000000"/>
        </w:rPr>
        <w:t>, Mary McPherson</w:t>
      </w:r>
      <w:r>
        <w:rPr>
          <w:rFonts w:ascii="Calibri" w:eastAsia="Times New Roman" w:hAnsi="Calibri" w:cs="Calibri"/>
          <w:color w:val="000000"/>
        </w:rPr>
        <w:t xml:space="preserve"> and</w:t>
      </w:r>
      <w:r w:rsidR="0047142C">
        <w:rPr>
          <w:rFonts w:ascii="Calibri" w:eastAsia="Times New Roman" w:hAnsi="Calibri" w:cs="Calibri"/>
          <w:color w:val="000000"/>
        </w:rPr>
        <w:t xml:space="preserve"> Gwen Shaffer</w:t>
      </w:r>
      <w:r w:rsidR="007E77AD" w:rsidRPr="007E77AD">
        <w:rPr>
          <w:rFonts w:ascii="Calibri" w:eastAsia="Times New Roman" w:hAnsi="Calibri" w:cs="Calibri"/>
          <w:color w:val="000000"/>
        </w:rPr>
        <w:t>)</w:t>
      </w:r>
    </w:p>
    <w:p w14:paraId="7E4ACDB1" w14:textId="77777777" w:rsidR="0042557B" w:rsidRDefault="0042557B" w:rsidP="007E7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Lunch</w:t>
      </w:r>
    </w:p>
    <w:p w14:paraId="1554A6AC" w14:textId="17794254" w:rsidR="007E77AD" w:rsidRDefault="0042557B" w:rsidP="007E7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Break out session to workshop either the RTP-related or RSCA-related policy proposals</w:t>
      </w:r>
    </w:p>
    <w:p w14:paraId="19A5DD01" w14:textId="624C31F6" w:rsidR="0042557B" w:rsidRPr="007E77AD" w:rsidRDefault="0042557B" w:rsidP="007E77A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Pull together with reports from each small group</w:t>
      </w:r>
    </w:p>
    <w:p w14:paraId="3638A12E" w14:textId="77777777" w:rsidR="005A2E23" w:rsidRPr="005A2E23" w:rsidRDefault="005A2E23" w:rsidP="005A2E23">
      <w:pPr>
        <w:rPr>
          <w:rFonts w:ascii="Calibri" w:eastAsia="Times New Roman" w:hAnsi="Calibri" w:cs="Calibri"/>
          <w:color w:val="000000"/>
        </w:rPr>
      </w:pPr>
      <w:r w:rsidRPr="005A2E23">
        <w:rPr>
          <w:rFonts w:ascii="Calibri" w:eastAsia="Times New Roman" w:hAnsi="Calibri" w:cs="Calibri"/>
          <w:color w:val="000000"/>
        </w:rPr>
        <w:t> </w:t>
      </w:r>
    </w:p>
    <w:p w14:paraId="3943BC48" w14:textId="6E49B5A8" w:rsidR="005115EF" w:rsidRPr="0042557B" w:rsidRDefault="005115EF" w:rsidP="005115EF">
      <w:pPr>
        <w:rPr>
          <w:rFonts w:ascii="Calibri" w:eastAsia="Times New Roman" w:hAnsi="Calibri" w:cs="Calibri"/>
          <w:color w:val="000000"/>
        </w:rPr>
      </w:pPr>
    </w:p>
    <w:sectPr w:rsidR="005115EF" w:rsidRPr="0042557B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D4FE6"/>
    <w:multiLevelType w:val="hybridMultilevel"/>
    <w:tmpl w:val="1B4C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AF90A024">
      <w:start w:val="1"/>
      <w:numFmt w:val="lowerRoman"/>
      <w:lvlText w:val="%3."/>
      <w:lvlJc w:val="right"/>
      <w:pPr>
        <w:ind w:left="1350" w:hanging="180"/>
      </w:pPr>
      <w:rPr>
        <w:rFonts w:asciiTheme="minorHAnsi" w:hAnsiTheme="minorHAnsi" w:cstheme="minorHAnsi" w:hint="default"/>
        <w:i w:val="0"/>
        <w:iCs w:val="0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1007">
    <w:abstractNumId w:val="1"/>
  </w:num>
  <w:num w:numId="2" w16cid:durableId="1038166357">
    <w:abstractNumId w:val="10"/>
  </w:num>
  <w:num w:numId="3" w16cid:durableId="1669828">
    <w:abstractNumId w:val="6"/>
  </w:num>
  <w:num w:numId="4" w16cid:durableId="621619579">
    <w:abstractNumId w:val="12"/>
  </w:num>
  <w:num w:numId="5" w16cid:durableId="1761439108">
    <w:abstractNumId w:val="5"/>
  </w:num>
  <w:num w:numId="6" w16cid:durableId="691418942">
    <w:abstractNumId w:val="11"/>
  </w:num>
  <w:num w:numId="7" w16cid:durableId="1896431559">
    <w:abstractNumId w:val="3"/>
  </w:num>
  <w:num w:numId="8" w16cid:durableId="1501384775">
    <w:abstractNumId w:val="0"/>
  </w:num>
  <w:num w:numId="9" w16cid:durableId="669144446">
    <w:abstractNumId w:val="2"/>
  </w:num>
  <w:num w:numId="10" w16cid:durableId="1433088954">
    <w:abstractNumId w:val="4"/>
  </w:num>
  <w:num w:numId="11" w16cid:durableId="1595749420">
    <w:abstractNumId w:val="8"/>
  </w:num>
  <w:num w:numId="12" w16cid:durableId="481121345">
    <w:abstractNumId w:val="9"/>
  </w:num>
  <w:num w:numId="13" w16cid:durableId="1453161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141CE"/>
    <w:rsid w:val="000156ED"/>
    <w:rsid w:val="000164CB"/>
    <w:rsid w:val="00020C53"/>
    <w:rsid w:val="00023796"/>
    <w:rsid w:val="000743E8"/>
    <w:rsid w:val="000A2589"/>
    <w:rsid w:val="000B1C4F"/>
    <w:rsid w:val="000C3773"/>
    <w:rsid w:val="000D4409"/>
    <w:rsid w:val="000D594D"/>
    <w:rsid w:val="001124F8"/>
    <w:rsid w:val="0012797B"/>
    <w:rsid w:val="00127D16"/>
    <w:rsid w:val="00145F82"/>
    <w:rsid w:val="00150828"/>
    <w:rsid w:val="001522DE"/>
    <w:rsid w:val="00162038"/>
    <w:rsid w:val="00185B48"/>
    <w:rsid w:val="001D6991"/>
    <w:rsid w:val="001F04D0"/>
    <w:rsid w:val="001F0F14"/>
    <w:rsid w:val="001F5F81"/>
    <w:rsid w:val="002530AE"/>
    <w:rsid w:val="0025353B"/>
    <w:rsid w:val="00272A58"/>
    <w:rsid w:val="002C69CE"/>
    <w:rsid w:val="002F1660"/>
    <w:rsid w:val="002F1703"/>
    <w:rsid w:val="002F4F78"/>
    <w:rsid w:val="002F7FE7"/>
    <w:rsid w:val="00301AF4"/>
    <w:rsid w:val="003273B5"/>
    <w:rsid w:val="00345461"/>
    <w:rsid w:val="003552B7"/>
    <w:rsid w:val="00357E72"/>
    <w:rsid w:val="00370CA3"/>
    <w:rsid w:val="00391E24"/>
    <w:rsid w:val="003A21AC"/>
    <w:rsid w:val="003B29D6"/>
    <w:rsid w:val="003D22F9"/>
    <w:rsid w:val="003E218A"/>
    <w:rsid w:val="003E2BD9"/>
    <w:rsid w:val="003F4E36"/>
    <w:rsid w:val="00403010"/>
    <w:rsid w:val="00411E43"/>
    <w:rsid w:val="00424C84"/>
    <w:rsid w:val="0042557B"/>
    <w:rsid w:val="004318E1"/>
    <w:rsid w:val="00455970"/>
    <w:rsid w:val="0047142C"/>
    <w:rsid w:val="00472B9E"/>
    <w:rsid w:val="004A284F"/>
    <w:rsid w:val="004A4F98"/>
    <w:rsid w:val="004D06A9"/>
    <w:rsid w:val="004E581E"/>
    <w:rsid w:val="004F575D"/>
    <w:rsid w:val="004F6832"/>
    <w:rsid w:val="005115EF"/>
    <w:rsid w:val="005231FF"/>
    <w:rsid w:val="00525BF1"/>
    <w:rsid w:val="0057342E"/>
    <w:rsid w:val="005737C7"/>
    <w:rsid w:val="00586316"/>
    <w:rsid w:val="00597380"/>
    <w:rsid w:val="005A0D74"/>
    <w:rsid w:val="005A2E23"/>
    <w:rsid w:val="005C61E4"/>
    <w:rsid w:val="005C6E4A"/>
    <w:rsid w:val="005D5D89"/>
    <w:rsid w:val="005F22FB"/>
    <w:rsid w:val="005F3513"/>
    <w:rsid w:val="005F54EE"/>
    <w:rsid w:val="00601D71"/>
    <w:rsid w:val="0061481E"/>
    <w:rsid w:val="006362C8"/>
    <w:rsid w:val="006642F0"/>
    <w:rsid w:val="00697D62"/>
    <w:rsid w:val="006C2B97"/>
    <w:rsid w:val="006C4CA0"/>
    <w:rsid w:val="00706B2B"/>
    <w:rsid w:val="00715DEA"/>
    <w:rsid w:val="00742138"/>
    <w:rsid w:val="00746D17"/>
    <w:rsid w:val="0075024F"/>
    <w:rsid w:val="00752EBA"/>
    <w:rsid w:val="007750DB"/>
    <w:rsid w:val="00794075"/>
    <w:rsid w:val="007B0CF2"/>
    <w:rsid w:val="007E77AD"/>
    <w:rsid w:val="00803E9E"/>
    <w:rsid w:val="00816BC2"/>
    <w:rsid w:val="00833CBD"/>
    <w:rsid w:val="00834163"/>
    <w:rsid w:val="008420AA"/>
    <w:rsid w:val="00865B8B"/>
    <w:rsid w:val="00867484"/>
    <w:rsid w:val="00875B75"/>
    <w:rsid w:val="008A5B49"/>
    <w:rsid w:val="008B6108"/>
    <w:rsid w:val="008E101B"/>
    <w:rsid w:val="008F027D"/>
    <w:rsid w:val="008F302C"/>
    <w:rsid w:val="00905D50"/>
    <w:rsid w:val="009070E4"/>
    <w:rsid w:val="00930428"/>
    <w:rsid w:val="009353C6"/>
    <w:rsid w:val="00993B17"/>
    <w:rsid w:val="00994743"/>
    <w:rsid w:val="009A6C81"/>
    <w:rsid w:val="009C7700"/>
    <w:rsid w:val="00A14F32"/>
    <w:rsid w:val="00A429FC"/>
    <w:rsid w:val="00A4371E"/>
    <w:rsid w:val="00A51CC1"/>
    <w:rsid w:val="00A556BC"/>
    <w:rsid w:val="00A72741"/>
    <w:rsid w:val="00A970E1"/>
    <w:rsid w:val="00AA0262"/>
    <w:rsid w:val="00AA049A"/>
    <w:rsid w:val="00AA6514"/>
    <w:rsid w:val="00AB356E"/>
    <w:rsid w:val="00AC0F84"/>
    <w:rsid w:val="00AD219E"/>
    <w:rsid w:val="00AF2B2C"/>
    <w:rsid w:val="00B016E3"/>
    <w:rsid w:val="00B41F5F"/>
    <w:rsid w:val="00BC68DA"/>
    <w:rsid w:val="00BD02BC"/>
    <w:rsid w:val="00BD411D"/>
    <w:rsid w:val="00BD4C64"/>
    <w:rsid w:val="00C8167B"/>
    <w:rsid w:val="00C84931"/>
    <w:rsid w:val="00C91A77"/>
    <w:rsid w:val="00CB0224"/>
    <w:rsid w:val="00CC2EB4"/>
    <w:rsid w:val="00CE1E0F"/>
    <w:rsid w:val="00CF6BAE"/>
    <w:rsid w:val="00D26763"/>
    <w:rsid w:val="00D30540"/>
    <w:rsid w:val="00D37388"/>
    <w:rsid w:val="00D81B3B"/>
    <w:rsid w:val="00DB5675"/>
    <w:rsid w:val="00DC0093"/>
    <w:rsid w:val="00DD5C30"/>
    <w:rsid w:val="00DE05D1"/>
    <w:rsid w:val="00DF43DE"/>
    <w:rsid w:val="00E13717"/>
    <w:rsid w:val="00E272FE"/>
    <w:rsid w:val="00E40D97"/>
    <w:rsid w:val="00E70D87"/>
    <w:rsid w:val="00E770B4"/>
    <w:rsid w:val="00E8145B"/>
    <w:rsid w:val="00E86F42"/>
    <w:rsid w:val="00EA1EF7"/>
    <w:rsid w:val="00EB6584"/>
    <w:rsid w:val="00EC0A56"/>
    <w:rsid w:val="00EC18EC"/>
    <w:rsid w:val="00EE307F"/>
    <w:rsid w:val="00EF0E5C"/>
    <w:rsid w:val="00F061B3"/>
    <w:rsid w:val="00F11F62"/>
    <w:rsid w:val="00F15433"/>
    <w:rsid w:val="00F67EF2"/>
    <w:rsid w:val="00F70F31"/>
    <w:rsid w:val="00F7512E"/>
    <w:rsid w:val="00F776BA"/>
    <w:rsid w:val="00F8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Gwen Shaffer</cp:lastModifiedBy>
  <cp:revision>4</cp:revision>
  <cp:lastPrinted>2022-11-02T21:35:00Z</cp:lastPrinted>
  <dcterms:created xsi:type="dcterms:W3CDTF">2023-05-03T21:01:00Z</dcterms:created>
  <dcterms:modified xsi:type="dcterms:W3CDTF">2023-05-03T21:44:00Z</dcterms:modified>
</cp:coreProperties>
</file>